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94797" w14:textId="77777777" w:rsidR="0083629C" w:rsidRDefault="00292730" w:rsidP="00292730">
      <w:pPr>
        <w:rPr>
          <w:rFonts w:ascii="ＭＳ Ｐゴシック" w:eastAsia="ＭＳ Ｐゴシック" w:hAnsi="ＭＳ Ｐゴシック"/>
          <w:b/>
          <w:sz w:val="32"/>
          <w:szCs w:val="32"/>
        </w:rPr>
      </w:pPr>
      <w:r w:rsidRPr="00292730">
        <w:rPr>
          <w:rFonts w:ascii="ＭＳ Ｐゴシック" w:eastAsia="ＭＳ Ｐゴシック" w:hAnsi="ＭＳ Ｐゴシック"/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9358819" wp14:editId="628D21BF">
                <wp:simplePos x="0" y="0"/>
                <wp:positionH relativeFrom="column">
                  <wp:posOffset>4091940</wp:posOffset>
                </wp:positionH>
                <wp:positionV relativeFrom="paragraph">
                  <wp:posOffset>39370</wp:posOffset>
                </wp:positionV>
                <wp:extent cx="1314450" cy="16668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1C562" w14:textId="77777777" w:rsidR="002468B2" w:rsidRDefault="002468B2" w:rsidP="002468B2">
                            <w:pPr>
                              <w:adjustRightInd w:val="0"/>
                              <w:snapToGrid w:val="0"/>
                              <w:spacing w:line="38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6818B799" w14:textId="4DD953FB" w:rsidR="00292730" w:rsidRDefault="00FC6284" w:rsidP="00DE209D">
                            <w:pPr>
                              <w:spacing w:line="380" w:lineRule="exac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5D0FB5">
                              <w:rPr>
                                <w:rFonts w:asciiTheme="minorEastAsia" w:hAnsiTheme="minorEastAsia" w:hint="eastAsia"/>
                              </w:rPr>
                              <w:t>&lt;顔写真</w:t>
                            </w:r>
                            <w:r w:rsidR="00655BC4">
                              <w:rPr>
                                <w:rFonts w:asciiTheme="minorEastAsia" w:hAnsiTheme="minorEastAsia" w:hint="eastAsia"/>
                              </w:rPr>
                              <w:t>を添付</w:t>
                            </w:r>
                            <w:r w:rsidR="004C6136">
                              <w:rPr>
                                <w:rFonts w:asciiTheme="minorEastAsia" w:hAnsiTheme="minorEastAsia" w:hint="eastAsia"/>
                              </w:rPr>
                              <w:t>＞</w:t>
                            </w:r>
                          </w:p>
                          <w:p w14:paraId="3BD83380" w14:textId="77777777" w:rsidR="00EB64A5" w:rsidRDefault="00EB64A5" w:rsidP="00DE209D">
                            <w:pPr>
                              <w:spacing w:line="380" w:lineRule="exac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カラー／</w:t>
                            </w:r>
                            <w:r w:rsidR="004D3066">
                              <w:rPr>
                                <w:rFonts w:asciiTheme="minorEastAsia" w:hAnsiTheme="minorEastAsia" w:hint="eastAsia"/>
                              </w:rPr>
                              <w:t>申請日</w:t>
                            </w:r>
                          </w:p>
                          <w:p w14:paraId="5B3C13B5" w14:textId="485D3C1E" w:rsidR="004D3066" w:rsidRDefault="004D3066" w:rsidP="00DE209D">
                            <w:pPr>
                              <w:spacing w:line="380" w:lineRule="exac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より３ヶ月以内</w:t>
                            </w:r>
                          </w:p>
                          <w:p w14:paraId="54C963E7" w14:textId="0B0FC468" w:rsidR="004D3066" w:rsidRDefault="004D3066" w:rsidP="00DE209D">
                            <w:pPr>
                              <w:spacing w:line="380" w:lineRule="exac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タテ４ｃｍ</w:t>
                            </w:r>
                          </w:p>
                          <w:p w14:paraId="4334E871" w14:textId="358A05DD" w:rsidR="004D3066" w:rsidRPr="004C6136" w:rsidRDefault="004D3066" w:rsidP="00DE209D">
                            <w:pPr>
                              <w:spacing w:line="380" w:lineRule="exact"/>
                              <w:jc w:val="center"/>
                              <w:rPr>
                                <w:rFonts w:asciiTheme="minorEastAsia" w:hAnsiTheme="minorEastAsia" w:hint="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ヨコ３ｃｍ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588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2.2pt;margin-top:3.1pt;width:103.5pt;height:131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">
                <v:textbox>
                  <w:txbxContent>
                    <w:p w14:paraId="0931C562" w14:textId="77777777" w:rsidR="002468B2" w:rsidRDefault="002468B2" w:rsidP="002468B2">
                      <w:pPr>
                        <w:adjustRightInd w:val="0"/>
                        <w:snapToGrid w:val="0"/>
                        <w:spacing w:line="380" w:lineRule="exac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  <w:p w14:paraId="6818B799" w14:textId="4DD953FB" w:rsidR="00292730" w:rsidRDefault="00FC6284" w:rsidP="00DE209D">
                      <w:pPr>
                        <w:spacing w:line="380" w:lineRule="exact"/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5D0FB5">
                        <w:rPr>
                          <w:rFonts w:asciiTheme="minorEastAsia" w:hAnsiTheme="minorEastAsia" w:hint="eastAsia"/>
                        </w:rPr>
                        <w:t>&lt;顔写真</w:t>
                      </w:r>
                      <w:r w:rsidR="00655BC4">
                        <w:rPr>
                          <w:rFonts w:asciiTheme="minorEastAsia" w:hAnsiTheme="minorEastAsia" w:hint="eastAsia"/>
                        </w:rPr>
                        <w:t>を添付</w:t>
                      </w:r>
                      <w:r w:rsidR="004C6136">
                        <w:rPr>
                          <w:rFonts w:asciiTheme="minorEastAsia" w:hAnsiTheme="minorEastAsia" w:hint="eastAsia"/>
                        </w:rPr>
                        <w:t>＞</w:t>
                      </w:r>
                    </w:p>
                    <w:p w14:paraId="3BD83380" w14:textId="77777777" w:rsidR="00EB64A5" w:rsidRDefault="00EB64A5" w:rsidP="00DE209D">
                      <w:pPr>
                        <w:spacing w:line="380" w:lineRule="exact"/>
                        <w:jc w:val="center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カラー／</w:t>
                      </w:r>
                      <w:r w:rsidR="004D3066">
                        <w:rPr>
                          <w:rFonts w:asciiTheme="minorEastAsia" w:hAnsiTheme="minorEastAsia" w:hint="eastAsia"/>
                        </w:rPr>
                        <w:t>申請日</w:t>
                      </w:r>
                    </w:p>
                    <w:p w14:paraId="5B3C13B5" w14:textId="485D3C1E" w:rsidR="004D3066" w:rsidRDefault="004D3066" w:rsidP="00DE209D">
                      <w:pPr>
                        <w:spacing w:line="380" w:lineRule="exact"/>
                        <w:jc w:val="center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より３ヶ月以内</w:t>
                      </w:r>
                    </w:p>
                    <w:p w14:paraId="54C963E7" w14:textId="0B0FC468" w:rsidR="004D3066" w:rsidRDefault="004D3066" w:rsidP="00DE209D">
                      <w:pPr>
                        <w:spacing w:line="380" w:lineRule="exact"/>
                        <w:jc w:val="center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タテ４ｃｍ</w:t>
                      </w:r>
                    </w:p>
                    <w:p w14:paraId="4334E871" w14:textId="358A05DD" w:rsidR="004D3066" w:rsidRPr="004C6136" w:rsidRDefault="004D3066" w:rsidP="00DE209D">
                      <w:pPr>
                        <w:spacing w:line="380" w:lineRule="exact"/>
                        <w:jc w:val="center"/>
                        <w:rPr>
                          <w:rFonts w:asciiTheme="minorEastAsia" w:hAnsiTheme="minorEastAsia" w:hint="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ヨコ３ｃｍ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5C7F" w:rsidRPr="004C6927">
        <w:rPr>
          <w:rFonts w:ascii="ＭＳ Ｐゴシック" w:eastAsia="ＭＳ Ｐゴシック" w:hAnsi="ＭＳ Ｐゴシック" w:hint="eastAsia"/>
          <w:b/>
          <w:sz w:val="32"/>
          <w:szCs w:val="32"/>
          <w:lang w:eastAsia="zh-TW"/>
        </w:rPr>
        <w:t xml:space="preserve"> </w:t>
      </w:r>
      <w:r w:rsidR="00AB080C">
        <w:rPr>
          <w:rFonts w:ascii="ＭＳ Ｐゴシック" w:eastAsia="ＭＳ Ｐゴシック" w:hAnsi="ＭＳ Ｐゴシック" w:hint="eastAsia"/>
          <w:b/>
          <w:sz w:val="32"/>
          <w:szCs w:val="32"/>
        </w:rPr>
        <w:t>一般家庭用クリーニング作業</w:t>
      </w:r>
      <w:r w:rsidR="0083629C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</w:p>
    <w:p w14:paraId="38245550" w14:textId="574BA43A" w:rsidR="00AB080C" w:rsidRPr="00AB080C" w:rsidRDefault="0083629C" w:rsidP="0083629C">
      <w:pPr>
        <w:ind w:firstLineChars="50" w:firstLine="161"/>
        <w:rPr>
          <w:rFonts w:eastAsia="PMingLiU"/>
          <w:b/>
          <w:sz w:val="24"/>
          <w:szCs w:val="24"/>
          <w:lang w:eastAsia="zh-TW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技能実習評価試験</w:t>
      </w:r>
    </w:p>
    <w:p w14:paraId="4DC416BB" w14:textId="501FFB91" w:rsidR="00AB080C" w:rsidRPr="00AB080C" w:rsidRDefault="00AB080C" w:rsidP="0083629C">
      <w:pPr>
        <w:ind w:firstLineChars="50" w:firstLine="161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初級</w:t>
      </w:r>
      <w:r w:rsidR="0083629C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83629C">
        <w:rPr>
          <w:rFonts w:ascii="ＭＳ Ｐゴシック" w:eastAsia="ＭＳ Ｐゴシック" w:hAnsi="ＭＳ Ｐゴシック"/>
          <w:b/>
          <w:sz w:val="32"/>
          <w:szCs w:val="32"/>
        </w:rPr>
        <w:t xml:space="preserve"> </w:t>
      </w:r>
      <w:r w:rsidR="0083629C">
        <w:rPr>
          <w:rFonts w:ascii="ＭＳ Ｐゴシック" w:eastAsia="ＭＳ Ｐゴシック" w:hAnsi="ＭＳ Ｐゴシック" w:hint="eastAsia"/>
          <w:b/>
          <w:sz w:val="32"/>
          <w:szCs w:val="32"/>
        </w:rPr>
        <w:t>受検票</w:t>
      </w:r>
    </w:p>
    <w:p w14:paraId="585296EE" w14:textId="77777777" w:rsidR="0010120B" w:rsidRDefault="0010120B" w:rsidP="0010120B">
      <w:pPr>
        <w:ind w:right="1400"/>
        <w:jc w:val="left"/>
        <w:rPr>
          <w:sz w:val="28"/>
          <w:szCs w:val="28"/>
        </w:rPr>
      </w:pPr>
    </w:p>
    <w:p w14:paraId="3CD3FF52" w14:textId="34A0008B" w:rsidR="00AB080C" w:rsidRPr="004C6927" w:rsidRDefault="00AB080C" w:rsidP="0010120B">
      <w:pPr>
        <w:ind w:right="1400" w:firstLineChars="1600" w:firstLine="44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 w:rsidR="0023283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月　</w:t>
      </w:r>
      <w:r w:rsidR="0023283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日発行</w:t>
      </w:r>
    </w:p>
    <w:tbl>
      <w:tblPr>
        <w:tblStyle w:val="a3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814"/>
        <w:gridCol w:w="1134"/>
        <w:gridCol w:w="3573"/>
      </w:tblGrid>
      <w:tr w:rsidR="006A5F59" w14:paraId="33C7AED2" w14:textId="77777777" w:rsidTr="00F259D1">
        <w:trPr>
          <w:trHeight w:val="544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E252E" w14:textId="423886D7" w:rsidR="006A5F59" w:rsidRPr="00C33BFD" w:rsidRDefault="006A5F59" w:rsidP="00DE33DC">
            <w:pPr>
              <w:jc w:val="center"/>
              <w:rPr>
                <w:rFonts w:ascii="ＭＳ 明朝" w:eastAsia="ＭＳ 明朝" w:hAnsi="ＭＳ 明朝"/>
              </w:rPr>
            </w:pPr>
            <w:r w:rsidRPr="00C33BFD">
              <w:rPr>
                <w:rFonts w:ascii="ＭＳ 明朝" w:eastAsia="ＭＳ 明朝" w:hAnsi="ＭＳ 明朝" w:hint="eastAsia"/>
              </w:rPr>
              <w:t>受 検 番 号</w:t>
            </w:r>
          </w:p>
        </w:tc>
        <w:tc>
          <w:tcPr>
            <w:tcW w:w="6521" w:type="dxa"/>
            <w:gridSpan w:val="3"/>
            <w:tcBorders>
              <w:right w:val="single" w:sz="4" w:space="0" w:color="auto"/>
            </w:tcBorders>
            <w:vAlign w:val="center"/>
          </w:tcPr>
          <w:p w14:paraId="53D52A61" w14:textId="7A36FEEC" w:rsidR="006A5F59" w:rsidRPr="00C33BFD" w:rsidRDefault="006A5F59" w:rsidP="00DE33DC">
            <w:pPr>
              <w:rPr>
                <w:rFonts w:ascii="ＭＳ 明朝" w:eastAsia="ＭＳ 明朝" w:hAnsi="ＭＳ 明朝"/>
              </w:rPr>
            </w:pPr>
          </w:p>
        </w:tc>
      </w:tr>
      <w:tr w:rsidR="00DE209D" w14:paraId="7752D139" w14:textId="77777777" w:rsidTr="00F259D1">
        <w:trPr>
          <w:trHeight w:val="577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600EB" w14:textId="79EAD6A4" w:rsidR="00DE209D" w:rsidRDefault="00DE209D" w:rsidP="00DE209D">
            <w:pPr>
              <w:jc w:val="center"/>
              <w:rPr>
                <w:rFonts w:ascii="ＭＳ 明朝" w:eastAsia="ＭＳ 明朝" w:hAnsi="ＭＳ 明朝"/>
              </w:rPr>
            </w:pPr>
            <w:bookmarkStart w:id="0" w:name="_Hlk23764403"/>
          </w:p>
          <w:p w14:paraId="273D6389" w14:textId="1EE12C47" w:rsidR="00DE209D" w:rsidRPr="00C33BFD" w:rsidRDefault="00DE209D" w:rsidP="00DE209D">
            <w:pPr>
              <w:jc w:val="center"/>
              <w:rPr>
                <w:rFonts w:ascii="ＭＳ 明朝" w:eastAsia="ＭＳ 明朝" w:hAnsi="ＭＳ 明朝"/>
              </w:rPr>
            </w:pPr>
            <w:r w:rsidRPr="00C33BFD">
              <w:rPr>
                <w:rFonts w:ascii="ＭＳ 明朝" w:eastAsia="ＭＳ 明朝" w:hAnsi="ＭＳ 明朝" w:hint="eastAsia"/>
              </w:rPr>
              <w:t>受 検 区 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2050BD" w14:textId="5AAF12D6" w:rsidR="00DE209D" w:rsidRPr="00C33BFD" w:rsidRDefault="00DE209D" w:rsidP="00DE209D">
            <w:pPr>
              <w:jc w:val="center"/>
              <w:rPr>
                <w:rFonts w:ascii="ＭＳ 明朝" w:eastAsia="ＭＳ 明朝" w:hAnsi="ＭＳ 明朝"/>
              </w:rPr>
            </w:pPr>
            <w:r w:rsidRPr="00C33BFD">
              <w:rPr>
                <w:rFonts w:ascii="ＭＳ 明朝" w:eastAsia="ＭＳ 明朝" w:hAnsi="ＭＳ 明朝" w:hint="eastAsia"/>
              </w:rPr>
              <w:t>等級</w:t>
            </w:r>
            <w:r w:rsidR="00232836">
              <w:rPr>
                <w:rFonts w:ascii="ＭＳ 明朝" w:eastAsia="ＭＳ 明朝" w:hAnsi="ＭＳ 明朝" w:hint="eastAsia"/>
              </w:rPr>
              <w:t>・受検区分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</w:tcBorders>
            <w:vAlign w:val="center"/>
          </w:tcPr>
          <w:p w14:paraId="67C657EC" w14:textId="36B16FEF" w:rsidR="00DE209D" w:rsidRPr="00C33BFD" w:rsidRDefault="00DE209D" w:rsidP="00232836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初</w:t>
            </w:r>
            <w:r w:rsidR="0023283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級</w:t>
            </w:r>
            <w:r w:rsidR="00232836">
              <w:rPr>
                <w:rFonts w:ascii="ＭＳ 明朝" w:eastAsia="ＭＳ 明朝" w:hAnsi="ＭＳ 明朝" w:hint="eastAsia"/>
              </w:rPr>
              <w:t xml:space="preserve">　／　　　学　科　・　実　技</w:t>
            </w:r>
          </w:p>
        </w:tc>
      </w:tr>
      <w:tr w:rsidR="00DE209D" w14:paraId="18A8EE1F" w14:textId="77777777" w:rsidTr="00F259D1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17E34" w14:textId="77777777" w:rsidR="00DE209D" w:rsidRPr="00C33BFD" w:rsidRDefault="00DE209D" w:rsidP="00DE20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</w:tcPr>
          <w:p w14:paraId="68C36C87" w14:textId="6B1C9373" w:rsidR="00DE209D" w:rsidRPr="00C33BFD" w:rsidRDefault="00DE209D" w:rsidP="00DE209D">
            <w:pPr>
              <w:jc w:val="center"/>
              <w:rPr>
                <w:rFonts w:ascii="ＭＳ 明朝" w:eastAsia="ＭＳ 明朝" w:hAnsi="ＭＳ 明朝"/>
              </w:rPr>
            </w:pPr>
            <w:r w:rsidRPr="00C33BFD">
              <w:rPr>
                <w:rFonts w:ascii="ＭＳ 明朝" w:eastAsia="ＭＳ 明朝" w:hAnsi="ＭＳ 明朝" w:hint="eastAsia"/>
              </w:rPr>
              <w:t>作　　　業</w:t>
            </w:r>
          </w:p>
        </w:tc>
        <w:tc>
          <w:tcPr>
            <w:tcW w:w="4707" w:type="dxa"/>
            <w:gridSpan w:val="2"/>
            <w:vAlign w:val="center"/>
          </w:tcPr>
          <w:p w14:paraId="2C275681" w14:textId="08EAD4F1" w:rsidR="00DE209D" w:rsidRPr="00C33BFD" w:rsidRDefault="00DE209D" w:rsidP="00DE209D">
            <w:pPr>
              <w:jc w:val="center"/>
              <w:rPr>
                <w:rFonts w:ascii="ＭＳ 明朝" w:eastAsia="ＭＳ 明朝" w:hAnsi="ＭＳ 明朝"/>
              </w:rPr>
            </w:pPr>
            <w:r w:rsidRPr="00C33BFD">
              <w:rPr>
                <w:rFonts w:ascii="ＭＳ 明朝" w:eastAsia="ＭＳ 明朝" w:hAnsi="ＭＳ 明朝" w:hint="eastAsia"/>
              </w:rPr>
              <w:t>一般家庭用クリーニング作業</w:t>
            </w:r>
          </w:p>
        </w:tc>
      </w:tr>
      <w:tr w:rsidR="00DE209D" w14:paraId="285A59D1" w14:textId="77777777" w:rsidTr="00F259D1">
        <w:trPr>
          <w:trHeight w:val="567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A97E5" w14:textId="178F7BED" w:rsidR="00DE209D" w:rsidRPr="00C33BFD" w:rsidRDefault="00DE209D" w:rsidP="00DE209D">
            <w:pPr>
              <w:jc w:val="center"/>
              <w:rPr>
                <w:rFonts w:ascii="ＭＳ 明朝" w:eastAsia="ＭＳ 明朝" w:hAnsi="ＭＳ 明朝"/>
              </w:rPr>
            </w:pPr>
            <w:r w:rsidRPr="00C33BFD">
              <w:rPr>
                <w:rFonts w:ascii="ＭＳ 明朝" w:eastAsia="ＭＳ 明朝" w:hAnsi="ＭＳ 明朝" w:hint="eastAsia"/>
              </w:rPr>
              <w:t>国　 　籍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14:paraId="1DD1F240" w14:textId="540E70F3" w:rsidR="00DE209D" w:rsidRPr="00C33BFD" w:rsidRDefault="00DE209D" w:rsidP="00DE20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A4754B9" w14:textId="705FB4B6" w:rsidR="00DE209D" w:rsidRPr="00C33BFD" w:rsidRDefault="00C425D0" w:rsidP="00DE209D">
            <w:pPr>
              <w:jc w:val="center"/>
              <w:rPr>
                <w:rFonts w:ascii="ＭＳ 明朝" w:eastAsia="ＭＳ 明朝" w:hAnsi="ＭＳ 明朝"/>
              </w:rPr>
            </w:pPr>
            <w:r w:rsidRPr="00C33BFD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B6E0E4C" wp14:editId="0A19DA67">
                      <wp:simplePos x="0" y="0"/>
                      <wp:positionH relativeFrom="column">
                        <wp:posOffset>-2667635</wp:posOffset>
                      </wp:positionH>
                      <wp:positionV relativeFrom="paragraph">
                        <wp:posOffset>-2540</wp:posOffset>
                      </wp:positionV>
                      <wp:extent cx="5581650" cy="1800225"/>
                      <wp:effectExtent l="19050" t="1905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1800225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A7C99" id="正方形/長方形 3" o:spid="_x0000_s1026" style="position:absolute;left:0;text-align:left;margin-left:-210.05pt;margin-top:-.2pt;width:439.5pt;height:14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" filled="f" strokecolor="black [3200]" strokeweight="2.25pt"/>
                  </w:pict>
                </mc:Fallback>
              </mc:AlternateContent>
            </w:r>
            <w:r w:rsidR="00DE209D" w:rsidRPr="00C33BFD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573" w:type="dxa"/>
            <w:vAlign w:val="center"/>
          </w:tcPr>
          <w:p w14:paraId="3D89FE05" w14:textId="79F613BA" w:rsidR="00DE209D" w:rsidRPr="00C33BFD" w:rsidRDefault="00DE209D" w:rsidP="00DE209D">
            <w:pPr>
              <w:ind w:firstLineChars="600" w:firstLine="1260"/>
              <w:rPr>
                <w:rFonts w:ascii="ＭＳ 明朝" w:eastAsia="ＭＳ 明朝" w:hAnsi="ＭＳ 明朝"/>
              </w:rPr>
            </w:pPr>
            <w:r w:rsidRPr="00C33BFD">
              <w:rPr>
                <w:rFonts w:ascii="ＭＳ 明朝" w:eastAsia="ＭＳ 明朝" w:hAnsi="ＭＳ 明朝" w:hint="eastAsia"/>
              </w:rPr>
              <w:t>年　　　月　　日</w:t>
            </w:r>
          </w:p>
        </w:tc>
      </w:tr>
      <w:tr w:rsidR="00DE209D" w14:paraId="56FC240A" w14:textId="77777777" w:rsidTr="00F259D1">
        <w:trPr>
          <w:trHeight w:val="83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DE156" w14:textId="6C503126" w:rsidR="00DE209D" w:rsidRPr="00C33BFD" w:rsidRDefault="00DE209D" w:rsidP="00DE209D">
            <w:pPr>
              <w:ind w:firstLineChars="50" w:firstLine="105"/>
              <w:jc w:val="center"/>
              <w:rPr>
                <w:rFonts w:ascii="ＭＳ 明朝" w:eastAsia="ＭＳ 明朝" w:hAnsi="ＭＳ 明朝"/>
              </w:rPr>
            </w:pPr>
            <w:r w:rsidRPr="00C33BFD">
              <w:rPr>
                <w:rFonts w:ascii="ＭＳ 明朝" w:eastAsia="ＭＳ 明朝" w:hAnsi="ＭＳ 明朝" w:hint="eastAsia"/>
              </w:rPr>
              <w:t>フ リ ガ ナ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14:paraId="284A8B17" w14:textId="77777777" w:rsidR="00DE209D" w:rsidRPr="00C33BFD" w:rsidRDefault="00DE209D" w:rsidP="00DE20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EC6CBF1" w14:textId="19038838" w:rsidR="00DE209D" w:rsidRPr="00C33BFD" w:rsidRDefault="00DE209D" w:rsidP="00DE209D">
            <w:pPr>
              <w:jc w:val="center"/>
              <w:rPr>
                <w:rFonts w:ascii="ＭＳ 明朝" w:eastAsia="ＭＳ 明朝" w:hAnsi="ＭＳ 明朝"/>
              </w:rPr>
            </w:pPr>
            <w:r w:rsidRPr="00C33BFD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573" w:type="dxa"/>
            <w:vAlign w:val="center"/>
          </w:tcPr>
          <w:p w14:paraId="3B8ACD8B" w14:textId="70AF3E77" w:rsidR="00DE209D" w:rsidRPr="00C33BFD" w:rsidRDefault="00DE209D" w:rsidP="00DE209D">
            <w:pPr>
              <w:ind w:firstLineChars="300" w:firstLine="630"/>
              <w:rPr>
                <w:rFonts w:ascii="ＭＳ 明朝" w:eastAsia="ＭＳ 明朝" w:hAnsi="ＭＳ 明朝"/>
              </w:rPr>
            </w:pPr>
          </w:p>
        </w:tc>
      </w:tr>
      <w:bookmarkEnd w:id="0"/>
      <w:tr w:rsidR="00DE209D" w14:paraId="66A8A23D" w14:textId="77777777" w:rsidTr="00F259D1">
        <w:trPr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D1C84" w14:textId="1B33105B" w:rsidR="00DE209D" w:rsidRPr="00C33BFD" w:rsidRDefault="00DE209D" w:rsidP="00DE209D">
            <w:pPr>
              <w:jc w:val="center"/>
              <w:rPr>
                <w:rFonts w:ascii="ＭＳ 明朝" w:eastAsia="ＭＳ 明朝" w:hAnsi="ＭＳ 明朝"/>
              </w:rPr>
            </w:pPr>
            <w:r w:rsidRPr="00C33BFD">
              <w:rPr>
                <w:rFonts w:ascii="ＭＳ 明朝" w:eastAsia="ＭＳ 明朝" w:hAnsi="ＭＳ 明朝" w:hint="eastAsia"/>
              </w:rPr>
              <w:t>監 理 団 体</w:t>
            </w:r>
            <w:r>
              <w:rPr>
                <w:rFonts w:ascii="ＭＳ 明朝" w:eastAsia="ＭＳ 明朝" w:hAnsi="ＭＳ 明朝" w:hint="eastAsia"/>
              </w:rPr>
              <w:t xml:space="preserve"> 名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36EDD" w14:textId="0AA9015D" w:rsidR="00DE209D" w:rsidRPr="00C33BFD" w:rsidRDefault="00DE209D" w:rsidP="00DE209D">
            <w:pPr>
              <w:rPr>
                <w:rFonts w:ascii="ＭＳ 明朝" w:eastAsia="ＭＳ 明朝" w:hAnsi="ＭＳ 明朝"/>
              </w:rPr>
            </w:pPr>
          </w:p>
          <w:p w14:paraId="1C00D2ED" w14:textId="28E91C1F" w:rsidR="00DE209D" w:rsidRPr="00C33BFD" w:rsidRDefault="00122CB7" w:rsidP="00DE20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（e-mail）</w:t>
            </w:r>
          </w:p>
        </w:tc>
      </w:tr>
      <w:tr w:rsidR="00DE209D" w14:paraId="5FAD6F69" w14:textId="77777777" w:rsidTr="00F259D1">
        <w:trPr>
          <w:trHeight w:val="665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E49E9" w14:textId="1B7E6C2A" w:rsidR="00DE209D" w:rsidRPr="00C33BFD" w:rsidRDefault="00DE209D" w:rsidP="00DE209D">
            <w:pPr>
              <w:jc w:val="center"/>
              <w:rPr>
                <w:rFonts w:ascii="ＭＳ 明朝" w:eastAsia="ＭＳ 明朝" w:hAnsi="ＭＳ 明朝"/>
              </w:rPr>
            </w:pPr>
            <w:r w:rsidRPr="00C33BFD">
              <w:rPr>
                <w:rFonts w:ascii="ＭＳ 明朝" w:eastAsia="ＭＳ 明朝" w:hAnsi="ＭＳ 明朝" w:hint="eastAsia"/>
              </w:rPr>
              <w:t>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C33BFD">
              <w:rPr>
                <w:rFonts w:ascii="ＭＳ 明朝" w:eastAsia="ＭＳ 明朝" w:hAnsi="ＭＳ 明朝" w:hint="eastAsia"/>
              </w:rPr>
              <w:t>習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C33BFD">
              <w:rPr>
                <w:rFonts w:ascii="ＭＳ 明朝" w:eastAsia="ＭＳ 明朝" w:hAnsi="ＭＳ 明朝" w:hint="eastAsia"/>
              </w:rPr>
              <w:t>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C33BFD">
              <w:rPr>
                <w:rFonts w:ascii="ＭＳ 明朝" w:eastAsia="ＭＳ 明朝" w:hAnsi="ＭＳ 明朝" w:hint="eastAsia"/>
              </w:rPr>
              <w:t>施</w:t>
            </w:r>
            <w:r>
              <w:rPr>
                <w:rFonts w:ascii="ＭＳ 明朝" w:eastAsia="ＭＳ 明朝" w:hAnsi="ＭＳ 明朝" w:hint="eastAsia"/>
              </w:rPr>
              <w:t xml:space="preserve"> 者 名 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B1C67" w14:textId="4ACDD465" w:rsidR="00DE209D" w:rsidRPr="00852E5B" w:rsidRDefault="00DE209D" w:rsidP="00DE209D"/>
        </w:tc>
      </w:tr>
      <w:tr w:rsidR="00DE209D" w:rsidRPr="00584ECD" w14:paraId="4856C5D5" w14:textId="77777777" w:rsidTr="00F259D1">
        <w:trPr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6F09296C" w14:textId="33275BB1" w:rsidR="00DE209D" w:rsidRDefault="00DE209D" w:rsidP="00DE209D">
            <w:pPr>
              <w:ind w:firstLineChars="500" w:firstLine="1050"/>
              <w:jc w:val="left"/>
            </w:pPr>
          </w:p>
          <w:p w14:paraId="52785AD0" w14:textId="7C9A5A6A" w:rsidR="00DE209D" w:rsidRPr="00232836" w:rsidRDefault="00DE209D" w:rsidP="00DE209D">
            <w:pPr>
              <w:ind w:firstLineChars="500" w:firstLine="1050"/>
              <w:jc w:val="left"/>
              <w:rPr>
                <w:rFonts w:ascii="ＭＳ Ｐゴシック" w:eastAsia="ＭＳ Ｐゴシック" w:hAnsi="ＭＳ Ｐゴシック"/>
              </w:rPr>
            </w:pPr>
            <w:r w:rsidRPr="00232836">
              <w:rPr>
                <w:rFonts w:ascii="ＭＳ Ｐゴシック" w:eastAsia="ＭＳ Ｐゴシック" w:hAnsi="ＭＳ Ｐゴシック" w:hint="eastAsia"/>
              </w:rPr>
              <w:t>注：</w:t>
            </w:r>
            <w:r w:rsidRPr="00232836">
              <w:rPr>
                <w:rFonts w:ascii="ＭＳ Ｐゴシック" w:eastAsia="ＭＳ Ｐゴシック" w:hAnsi="ＭＳ Ｐゴシック" w:hint="eastAsia"/>
                <w:b/>
                <w:bCs/>
              </w:rPr>
              <w:t>太枠内</w:t>
            </w:r>
            <w:r w:rsidRPr="00232836">
              <w:rPr>
                <w:rFonts w:ascii="ＭＳ Ｐゴシック" w:eastAsia="ＭＳ Ｐゴシック" w:hAnsi="ＭＳ Ｐゴシック" w:hint="eastAsia"/>
              </w:rPr>
              <w:t>のみご記入ください。</w:t>
            </w:r>
          </w:p>
          <w:p w14:paraId="261D2D12" w14:textId="200D98ED" w:rsidR="00DE209D" w:rsidRDefault="00DE209D" w:rsidP="00DE209D">
            <w:pPr>
              <w:ind w:firstLineChars="500" w:firstLine="1050"/>
              <w:jc w:val="left"/>
            </w:pPr>
            <w:r w:rsidRPr="00232836">
              <w:rPr>
                <w:rFonts w:ascii="ＭＳ Ｐゴシック" w:eastAsia="ＭＳ Ｐゴシック" w:hAnsi="ＭＳ Ｐゴシック" w:hint="eastAsia"/>
              </w:rPr>
              <w:t>注：これより下は記載しないで下さい、（一社）クリーンライフ協会が記載します。</w:t>
            </w:r>
          </w:p>
        </w:tc>
      </w:tr>
      <w:tr w:rsidR="00DE209D" w14:paraId="515D3564" w14:textId="77777777" w:rsidTr="00F259D1">
        <w:trPr>
          <w:jc w:val="center"/>
        </w:trPr>
        <w:tc>
          <w:tcPr>
            <w:tcW w:w="2263" w:type="dxa"/>
          </w:tcPr>
          <w:p w14:paraId="5C1DC80F" w14:textId="07B60BAF" w:rsidR="00DE209D" w:rsidRPr="00C33BFD" w:rsidRDefault="00DE209D" w:rsidP="00DE209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C33BFD">
              <w:rPr>
                <w:rFonts w:ascii="ＭＳ 明朝" w:eastAsia="ＭＳ 明朝" w:hAnsi="ＭＳ 明朝" w:hint="eastAsia"/>
              </w:rPr>
              <w:t>受 検 日</w:t>
            </w:r>
          </w:p>
        </w:tc>
        <w:tc>
          <w:tcPr>
            <w:tcW w:w="6521" w:type="dxa"/>
            <w:gridSpan w:val="3"/>
            <w:vAlign w:val="center"/>
          </w:tcPr>
          <w:p w14:paraId="38AC9F04" w14:textId="704C2C52" w:rsidR="00DE209D" w:rsidRPr="00C33BFD" w:rsidRDefault="00DE209D" w:rsidP="00DE209D">
            <w:pPr>
              <w:jc w:val="left"/>
              <w:rPr>
                <w:rFonts w:ascii="ＭＳ 明朝" w:eastAsia="ＭＳ 明朝" w:hAnsi="ＭＳ 明朝"/>
              </w:rPr>
            </w:pPr>
            <w:r w:rsidRPr="00C33BFD">
              <w:rPr>
                <w:rFonts w:ascii="ＭＳ 明朝" w:eastAsia="ＭＳ 明朝" w:hAnsi="ＭＳ 明朝" w:hint="eastAsia"/>
              </w:rPr>
              <w:t xml:space="preserve">　　</w:t>
            </w:r>
            <w:r w:rsidR="00232836">
              <w:rPr>
                <w:rFonts w:ascii="ＭＳ 明朝" w:eastAsia="ＭＳ 明朝" w:hAnsi="ＭＳ 明朝" w:hint="eastAsia"/>
              </w:rPr>
              <w:t xml:space="preserve">　　　</w:t>
            </w:r>
            <w:r w:rsidRPr="00C33BFD">
              <w:rPr>
                <w:rFonts w:ascii="ＭＳ 明朝" w:eastAsia="ＭＳ 明朝" w:hAnsi="ＭＳ 明朝" w:hint="eastAsia"/>
              </w:rPr>
              <w:t xml:space="preserve">年　　</w:t>
            </w:r>
            <w:r w:rsidR="0023283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33BFD">
              <w:rPr>
                <w:rFonts w:ascii="ＭＳ 明朝" w:eastAsia="ＭＳ 明朝" w:hAnsi="ＭＳ 明朝" w:hint="eastAsia"/>
              </w:rPr>
              <w:t xml:space="preserve">月　　</w:t>
            </w:r>
            <w:r w:rsidR="00232836">
              <w:rPr>
                <w:rFonts w:ascii="ＭＳ 明朝" w:eastAsia="ＭＳ 明朝" w:hAnsi="ＭＳ 明朝" w:hint="eastAsia"/>
              </w:rPr>
              <w:t xml:space="preserve">　　</w:t>
            </w:r>
            <w:r w:rsidRPr="00C33BFD">
              <w:rPr>
                <w:rFonts w:ascii="ＭＳ 明朝" w:eastAsia="ＭＳ 明朝" w:hAnsi="ＭＳ 明朝" w:hint="eastAsia"/>
              </w:rPr>
              <w:t xml:space="preserve">日　　</w:t>
            </w:r>
          </w:p>
        </w:tc>
      </w:tr>
      <w:tr w:rsidR="00096033" w14:paraId="7F67378C" w14:textId="77777777" w:rsidTr="00F259D1">
        <w:trPr>
          <w:trHeight w:val="578"/>
          <w:jc w:val="center"/>
        </w:trPr>
        <w:tc>
          <w:tcPr>
            <w:tcW w:w="2263" w:type="dxa"/>
          </w:tcPr>
          <w:p w14:paraId="7D8A3ABD" w14:textId="03C6991F" w:rsidR="00096033" w:rsidRPr="00096033" w:rsidRDefault="00096033" w:rsidP="0009603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096033">
              <w:rPr>
                <w:rFonts w:ascii="ＭＳ 明朝" w:eastAsia="ＭＳ 明朝" w:hAnsi="ＭＳ 明朝" w:hint="eastAsia"/>
              </w:rPr>
              <w:t>集 合 時 間</w:t>
            </w:r>
          </w:p>
        </w:tc>
        <w:tc>
          <w:tcPr>
            <w:tcW w:w="6521" w:type="dxa"/>
            <w:gridSpan w:val="3"/>
            <w:vAlign w:val="center"/>
          </w:tcPr>
          <w:p w14:paraId="3AFC62CD" w14:textId="7933A4C8" w:rsidR="00096033" w:rsidRPr="00096033" w:rsidRDefault="00DC648A" w:rsidP="00096033">
            <w:pPr>
              <w:ind w:firstLineChars="100" w:firstLine="210"/>
              <w:jc w:val="right"/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096033" w:rsidRPr="00096033">
              <w:rPr>
                <w:rFonts w:ascii="ＭＳ 明朝" w:eastAsia="ＭＳ 明朝" w:hAnsi="ＭＳ 明朝" w:hint="eastAsia"/>
                <w:lang w:eastAsia="zh-TW"/>
              </w:rPr>
              <w:t xml:space="preserve">時　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="00096033" w:rsidRPr="00096033">
              <w:rPr>
                <w:rFonts w:ascii="ＭＳ 明朝" w:eastAsia="ＭＳ 明朝" w:hAnsi="ＭＳ 明朝" w:hint="eastAsia"/>
                <w:lang w:eastAsia="zh-TW"/>
              </w:rPr>
              <w:t>分</w:t>
            </w:r>
            <w:r w:rsidR="00096033" w:rsidRPr="00096033">
              <w:rPr>
                <w:rFonts w:ascii="ＭＳ 明朝" w:eastAsia="ＭＳ 明朝" w:hAnsi="ＭＳ 明朝" w:hint="eastAsia"/>
              </w:rPr>
              <w:t>：</w:t>
            </w:r>
            <w:r w:rsidR="00096033" w:rsidRPr="00096033">
              <w:rPr>
                <w:rFonts w:ascii="ＭＳ 明朝" w:eastAsia="ＭＳ 明朝" w:hAnsi="ＭＳ 明朝"/>
              </w:rPr>
              <w:t xml:space="preserve"> </w:t>
            </w:r>
            <w:r w:rsidR="00096033" w:rsidRPr="00096033">
              <w:rPr>
                <w:rFonts w:ascii="ＭＳ 明朝" w:eastAsia="ＭＳ 明朝" w:hAnsi="ＭＳ 明朝" w:hint="eastAsia"/>
              </w:rPr>
              <w:t xml:space="preserve">受 付 開 始 時 刻（同日　　時　　分より）　</w:t>
            </w:r>
          </w:p>
        </w:tc>
      </w:tr>
      <w:tr w:rsidR="00096033" w14:paraId="359E965F" w14:textId="77777777" w:rsidTr="00F259D1">
        <w:trPr>
          <w:trHeight w:val="904"/>
          <w:jc w:val="center"/>
        </w:trPr>
        <w:tc>
          <w:tcPr>
            <w:tcW w:w="2263" w:type="dxa"/>
          </w:tcPr>
          <w:p w14:paraId="7FD62E77" w14:textId="62061AB8" w:rsidR="00096033" w:rsidRPr="00C33BFD" w:rsidRDefault="00096033" w:rsidP="00096033">
            <w:pPr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 w:rsidRPr="00C33BFD">
              <w:rPr>
                <w:rFonts w:ascii="ＭＳ 明朝" w:eastAsia="ＭＳ 明朝" w:hAnsi="ＭＳ 明朝" w:hint="eastAsia"/>
              </w:rPr>
              <w:t>受 検 会 場</w:t>
            </w:r>
          </w:p>
        </w:tc>
        <w:tc>
          <w:tcPr>
            <w:tcW w:w="6521" w:type="dxa"/>
            <w:gridSpan w:val="3"/>
            <w:vAlign w:val="center"/>
          </w:tcPr>
          <w:p w14:paraId="5BA720B5" w14:textId="65396741" w:rsidR="00096033" w:rsidRPr="00C33BFD" w:rsidRDefault="00096033" w:rsidP="00096033">
            <w:pPr>
              <w:jc w:val="left"/>
              <w:rPr>
                <w:rFonts w:ascii="ＭＳ 明朝" w:eastAsia="ＭＳ 明朝" w:hAnsi="ＭＳ 明朝"/>
              </w:rPr>
            </w:pPr>
            <w:r w:rsidRPr="00C33BF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96033" w14:paraId="26B668AE" w14:textId="77777777" w:rsidTr="00F259D1">
        <w:trPr>
          <w:trHeight w:val="904"/>
          <w:jc w:val="center"/>
        </w:trPr>
        <w:tc>
          <w:tcPr>
            <w:tcW w:w="2263" w:type="dxa"/>
          </w:tcPr>
          <w:p w14:paraId="41CEC586" w14:textId="762BED86" w:rsidR="00096033" w:rsidRPr="00C33BFD" w:rsidRDefault="00096033" w:rsidP="00096033">
            <w:pPr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 w:rsidRPr="00C33BFD">
              <w:rPr>
                <w:rFonts w:ascii="ＭＳ 明朝" w:eastAsia="ＭＳ 明朝" w:hAnsi="ＭＳ 明朝" w:hint="eastAsia"/>
              </w:rPr>
              <w:t>会場の住所</w:t>
            </w:r>
          </w:p>
        </w:tc>
        <w:tc>
          <w:tcPr>
            <w:tcW w:w="6521" w:type="dxa"/>
            <w:gridSpan w:val="3"/>
            <w:vAlign w:val="center"/>
          </w:tcPr>
          <w:p w14:paraId="347C7C39" w14:textId="663B145C" w:rsidR="00096033" w:rsidRPr="00C33BFD" w:rsidRDefault="00096033" w:rsidP="00096033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035D926" w14:textId="77777777" w:rsidR="00A54EEB" w:rsidRDefault="00A54EEB" w:rsidP="00721F93"/>
    <w:sectPr w:rsidR="00A54EEB" w:rsidSect="007E46CD">
      <w:headerReference w:type="default" r:id="rId7"/>
      <w:pgSz w:w="11906" w:h="16838"/>
      <w:pgMar w:top="1843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6BD40" w14:textId="77777777" w:rsidR="00A72A3D" w:rsidRDefault="00A72A3D" w:rsidP="00BE131E">
      <w:r>
        <w:separator/>
      </w:r>
    </w:p>
  </w:endnote>
  <w:endnote w:type="continuationSeparator" w:id="0">
    <w:p w14:paraId="4DFD220A" w14:textId="77777777" w:rsidR="00A72A3D" w:rsidRDefault="00A72A3D" w:rsidP="00BE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89E75" w14:textId="77777777" w:rsidR="00A72A3D" w:rsidRDefault="00A72A3D" w:rsidP="00BE131E">
      <w:r>
        <w:separator/>
      </w:r>
    </w:p>
  </w:footnote>
  <w:footnote w:type="continuationSeparator" w:id="0">
    <w:p w14:paraId="576839B4" w14:textId="77777777" w:rsidR="00A72A3D" w:rsidRDefault="00A72A3D" w:rsidP="00BE1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B9EEB" w14:textId="275B899A" w:rsidR="00335EC7" w:rsidRPr="00AB080C" w:rsidRDefault="00AB080C" w:rsidP="00AB080C">
    <w:pPr>
      <w:pStyle w:val="a4"/>
      <w:jc w:val="right"/>
      <w:rPr>
        <w:rFonts w:ascii="ＭＳ Ｐゴシック" w:eastAsia="ＭＳ Ｐゴシック" w:hAnsi="ＭＳ Ｐゴシック"/>
        <w:sz w:val="24"/>
        <w:szCs w:val="24"/>
      </w:rPr>
    </w:pPr>
    <w:r>
      <w:rPr>
        <w:rFonts w:hint="eastAsia"/>
      </w:rPr>
      <w:t xml:space="preserve">　　　</w:t>
    </w:r>
    <w:r w:rsidRPr="00AB080C">
      <w:rPr>
        <w:rFonts w:ascii="ＭＳ Ｐゴシック" w:eastAsia="ＭＳ Ｐゴシック" w:hAnsi="ＭＳ Ｐゴシック" w:hint="eastAsia"/>
        <w:sz w:val="24"/>
        <w:szCs w:val="24"/>
      </w:rPr>
      <w:t>一般社団法人クリーンライフ協会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D6901"/>
    <w:multiLevelType w:val="hybridMultilevel"/>
    <w:tmpl w:val="2E3E7E76"/>
    <w:lvl w:ilvl="0" w:tplc="DD5005B4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492963ED"/>
    <w:multiLevelType w:val="hybridMultilevel"/>
    <w:tmpl w:val="AD7E31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FA3374"/>
    <w:multiLevelType w:val="hybridMultilevel"/>
    <w:tmpl w:val="38407B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2733257">
    <w:abstractNumId w:val="2"/>
  </w:num>
  <w:num w:numId="2" w16cid:durableId="555943364">
    <w:abstractNumId w:val="1"/>
  </w:num>
  <w:num w:numId="3" w16cid:durableId="2085298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7F"/>
    <w:rsid w:val="00030B81"/>
    <w:rsid w:val="00085A6D"/>
    <w:rsid w:val="00096033"/>
    <w:rsid w:val="000E6074"/>
    <w:rsid w:val="000E6E66"/>
    <w:rsid w:val="0010120B"/>
    <w:rsid w:val="00122CB7"/>
    <w:rsid w:val="001340E5"/>
    <w:rsid w:val="00147C27"/>
    <w:rsid w:val="00232836"/>
    <w:rsid w:val="002468B2"/>
    <w:rsid w:val="002513CB"/>
    <w:rsid w:val="002564D6"/>
    <w:rsid w:val="00271928"/>
    <w:rsid w:val="002836C2"/>
    <w:rsid w:val="00286EA5"/>
    <w:rsid w:val="00290881"/>
    <w:rsid w:val="00292730"/>
    <w:rsid w:val="002B2586"/>
    <w:rsid w:val="002D76E6"/>
    <w:rsid w:val="00302454"/>
    <w:rsid w:val="00312DA9"/>
    <w:rsid w:val="00320317"/>
    <w:rsid w:val="00321B4F"/>
    <w:rsid w:val="00330D52"/>
    <w:rsid w:val="00335EC7"/>
    <w:rsid w:val="003A47BE"/>
    <w:rsid w:val="004123E2"/>
    <w:rsid w:val="004302D9"/>
    <w:rsid w:val="004409F3"/>
    <w:rsid w:val="004A5C7F"/>
    <w:rsid w:val="004C6136"/>
    <w:rsid w:val="004C6927"/>
    <w:rsid w:val="004D3066"/>
    <w:rsid w:val="004D39BB"/>
    <w:rsid w:val="0051030B"/>
    <w:rsid w:val="00512E10"/>
    <w:rsid w:val="00533567"/>
    <w:rsid w:val="00536112"/>
    <w:rsid w:val="00543EB0"/>
    <w:rsid w:val="005566C9"/>
    <w:rsid w:val="00584ECD"/>
    <w:rsid w:val="005D5AAC"/>
    <w:rsid w:val="005E1AA5"/>
    <w:rsid w:val="0061127D"/>
    <w:rsid w:val="00655BC4"/>
    <w:rsid w:val="00661E22"/>
    <w:rsid w:val="00683E0A"/>
    <w:rsid w:val="006915B2"/>
    <w:rsid w:val="006A5F59"/>
    <w:rsid w:val="006D280E"/>
    <w:rsid w:val="0071226B"/>
    <w:rsid w:val="00712AF2"/>
    <w:rsid w:val="00721F93"/>
    <w:rsid w:val="007400A5"/>
    <w:rsid w:val="00754227"/>
    <w:rsid w:val="007C7E7E"/>
    <w:rsid w:val="007E456C"/>
    <w:rsid w:val="007E46CD"/>
    <w:rsid w:val="007F5D1B"/>
    <w:rsid w:val="0083629C"/>
    <w:rsid w:val="00852E5B"/>
    <w:rsid w:val="00924A5D"/>
    <w:rsid w:val="00942291"/>
    <w:rsid w:val="009561A5"/>
    <w:rsid w:val="00973BB4"/>
    <w:rsid w:val="00980B31"/>
    <w:rsid w:val="009B6A6B"/>
    <w:rsid w:val="009C43A0"/>
    <w:rsid w:val="009C7957"/>
    <w:rsid w:val="00A20F43"/>
    <w:rsid w:val="00A43D7B"/>
    <w:rsid w:val="00A54EEB"/>
    <w:rsid w:val="00A712D1"/>
    <w:rsid w:val="00A72A3D"/>
    <w:rsid w:val="00A93455"/>
    <w:rsid w:val="00A95579"/>
    <w:rsid w:val="00AB080C"/>
    <w:rsid w:val="00AD3CA0"/>
    <w:rsid w:val="00B06AA3"/>
    <w:rsid w:val="00B26E43"/>
    <w:rsid w:val="00B3247C"/>
    <w:rsid w:val="00B40E3C"/>
    <w:rsid w:val="00B46EFD"/>
    <w:rsid w:val="00B72293"/>
    <w:rsid w:val="00B9467F"/>
    <w:rsid w:val="00BA3764"/>
    <w:rsid w:val="00BA67F7"/>
    <w:rsid w:val="00BD072D"/>
    <w:rsid w:val="00BE131E"/>
    <w:rsid w:val="00C1121F"/>
    <w:rsid w:val="00C1536E"/>
    <w:rsid w:val="00C25598"/>
    <w:rsid w:val="00C33BFD"/>
    <w:rsid w:val="00C425D0"/>
    <w:rsid w:val="00C53B8D"/>
    <w:rsid w:val="00C86D02"/>
    <w:rsid w:val="00CA1D44"/>
    <w:rsid w:val="00CB0545"/>
    <w:rsid w:val="00CF0BC3"/>
    <w:rsid w:val="00D26C54"/>
    <w:rsid w:val="00D300C3"/>
    <w:rsid w:val="00D72A69"/>
    <w:rsid w:val="00D7552B"/>
    <w:rsid w:val="00DA52B6"/>
    <w:rsid w:val="00DB121A"/>
    <w:rsid w:val="00DB668A"/>
    <w:rsid w:val="00DC62E4"/>
    <w:rsid w:val="00DC648A"/>
    <w:rsid w:val="00DE0F3E"/>
    <w:rsid w:val="00DE209D"/>
    <w:rsid w:val="00DE6454"/>
    <w:rsid w:val="00E359B4"/>
    <w:rsid w:val="00E50021"/>
    <w:rsid w:val="00EB28B1"/>
    <w:rsid w:val="00EB64A5"/>
    <w:rsid w:val="00EC034F"/>
    <w:rsid w:val="00EE52FB"/>
    <w:rsid w:val="00F22990"/>
    <w:rsid w:val="00F259D1"/>
    <w:rsid w:val="00F306A2"/>
    <w:rsid w:val="00F5134A"/>
    <w:rsid w:val="00F660D3"/>
    <w:rsid w:val="00F84F43"/>
    <w:rsid w:val="00F91F1F"/>
    <w:rsid w:val="00FB3609"/>
    <w:rsid w:val="00FB76EA"/>
    <w:rsid w:val="00FC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CD1E4"/>
  <w15:docId w15:val="{92C67D1B-E546-4325-8C2F-D8D48A8A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8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13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131E"/>
  </w:style>
  <w:style w:type="paragraph" w:styleId="a6">
    <w:name w:val="footer"/>
    <w:basedOn w:val="a"/>
    <w:link w:val="a7"/>
    <w:uiPriority w:val="99"/>
    <w:unhideWhenUsed/>
    <w:rsid w:val="00BE1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131E"/>
  </w:style>
  <w:style w:type="paragraph" w:styleId="a8">
    <w:name w:val="Balloon Text"/>
    <w:basedOn w:val="a"/>
    <w:link w:val="a9"/>
    <w:uiPriority w:val="99"/>
    <w:semiHidden/>
    <w:unhideWhenUsed/>
    <w:rsid w:val="00335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E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359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茂明 横山</dc:creator>
  <cp:lastModifiedBy>山口 全国クリーニング協議会</cp:lastModifiedBy>
  <cp:revision>6</cp:revision>
  <cp:lastPrinted>2024-01-30T06:46:00Z</cp:lastPrinted>
  <dcterms:created xsi:type="dcterms:W3CDTF">2025-02-06T06:37:00Z</dcterms:created>
  <dcterms:modified xsi:type="dcterms:W3CDTF">2025-02-06T06:42:00Z</dcterms:modified>
</cp:coreProperties>
</file>